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(04)</w:t>
      </w:r>
      <w:r w:rsidR="00121899">
        <w:rPr>
          <w:rFonts w:ascii="Times New Roman" w:hAnsi="Times New Roman"/>
          <w:sz w:val="20"/>
          <w:szCs w:val="20"/>
        </w:rPr>
        <w:t xml:space="preserve"> </w:t>
      </w:r>
      <w:r w:rsidR="00121899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="00121899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73783B" w:rsidRPr="0073783B" w:rsidRDefault="0073783B" w:rsidP="00A3319B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73783B" w:rsidRPr="0073783B" w:rsidRDefault="0073783B" w:rsidP="00A3319B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Синтез-синтезом, ИВДИВО-синтезом, Суперсинтезом, Сверхсинтезом, Огнём, Духом, Светом, Энергией и 63 видами материи, с фиксацией физического мира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73783B" w:rsidRPr="0073783B" w:rsidRDefault="0073783B" w:rsidP="00A3319B">
      <w:pPr>
        <w:pStyle w:val="af1"/>
        <w:numPr>
          <w:ilvl w:val="0"/>
          <w:numId w:val="2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:rsidR="0073783B" w:rsidRPr="0073783B" w:rsidRDefault="0073783B" w:rsidP="00A3319B">
      <w:pPr>
        <w:pStyle w:val="af1"/>
        <w:numPr>
          <w:ilvl w:val="0"/>
          <w:numId w:val="2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0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Синтезной реализации</w:t>
      </w:r>
    </w:p>
    <w:p w:rsidR="0073783B" w:rsidRPr="0073783B" w:rsidRDefault="0073783B" w:rsidP="00A3319B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шестью извечными ивдиво-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</w:t>
      </w:r>
      <w:r w:rsidR="00121899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             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FD5031">
        <w:rPr>
          <w:rFonts w:ascii="Times New Roman" w:hAnsi="Times New Roman"/>
          <w:b/>
          <w:sz w:val="24"/>
          <w:szCs w:val="24"/>
        </w:rPr>
        <w:t xml:space="preserve"> 4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C01E9A" w:rsidRDefault="006B0306" w:rsidP="00C01E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1E9A">
        <w:rPr>
          <w:rFonts w:ascii="Times New Roman" w:hAnsi="Times New Roman"/>
          <w:i/>
          <w:sz w:val="24"/>
          <w:szCs w:val="24"/>
        </w:rPr>
        <w:t>День 1 часть 2</w:t>
      </w:r>
    </w:p>
    <w:p w:rsidR="00753DE9" w:rsidRPr="00C01E9A" w:rsidRDefault="00753DE9" w:rsidP="00C01E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1E9A">
        <w:rPr>
          <w:rFonts w:ascii="Times New Roman" w:hAnsi="Times New Roman"/>
          <w:i/>
          <w:sz w:val="24"/>
          <w:szCs w:val="24"/>
        </w:rPr>
        <w:t>Время</w:t>
      </w:r>
      <w:r w:rsidR="006B0306" w:rsidRPr="00C01E9A">
        <w:rPr>
          <w:rFonts w:ascii="Times New Roman" w:hAnsi="Times New Roman"/>
          <w:i/>
          <w:sz w:val="24"/>
          <w:szCs w:val="24"/>
        </w:rPr>
        <w:t>:</w:t>
      </w:r>
      <w:r w:rsidR="00C01E9A" w:rsidRPr="00C01E9A">
        <w:rPr>
          <w:rFonts w:ascii="Times New Roman" w:hAnsi="Times New Roman"/>
          <w:i/>
          <w:sz w:val="24"/>
          <w:szCs w:val="24"/>
        </w:rPr>
        <w:t xml:space="preserve"> </w:t>
      </w:r>
      <w:r w:rsidR="00C01E9A" w:rsidRPr="00C01E9A">
        <w:rPr>
          <w:rFonts w:ascii="Times New Roman" w:hAnsi="Times New Roman"/>
          <w:i/>
          <w:sz w:val="24"/>
          <w:szCs w:val="24"/>
        </w:rPr>
        <w:t>01:26:47-01:39:16</w:t>
      </w:r>
    </w:p>
    <w:p w:rsidR="006B0306" w:rsidRPr="006B0306" w:rsidRDefault="00FD5031" w:rsidP="00C01E9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06">
        <w:rPr>
          <w:rFonts w:ascii="Times New Roman" w:hAnsi="Times New Roman"/>
          <w:b/>
          <w:sz w:val="24"/>
          <w:szCs w:val="24"/>
        </w:rPr>
        <w:t>Практика 4.</w:t>
      </w:r>
    </w:p>
    <w:p w:rsidR="00B6418C" w:rsidRPr="006B0306" w:rsidRDefault="00FD5031" w:rsidP="00C01E9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B0306">
        <w:rPr>
          <w:rFonts w:ascii="Times New Roman" w:hAnsi="Times New Roman"/>
          <w:b/>
          <w:sz w:val="24"/>
          <w:szCs w:val="24"/>
        </w:rPr>
        <w:t>Стяжание Высшей Парадигмы.</w:t>
      </w:r>
    </w:p>
    <w:p w:rsidR="00F828CF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Мы возжигаемся всем Синтезом каждого из нас. </w:t>
      </w:r>
    </w:p>
    <w:p w:rsidR="00FD5031" w:rsidRPr="006523FD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Синтезируемся с Изначально </w:t>
      </w:r>
      <w:proofErr w:type="gramStart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Вышестоящими</w:t>
      </w:r>
      <w:proofErr w:type="gramEnd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Аватарами Синтеза Кут Хуми Фаинь. Переходим в зал ИВДИВО на 1 миллиард 73 миллиона 741 тысячу 760-й космос.</w:t>
      </w:r>
      <w:r w:rsidR="00F828CF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синтезируясь </w:t>
      </w:r>
      <w:proofErr w:type="gramStart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proofErr w:type="gramEnd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Изначально </w:t>
      </w:r>
      <w:proofErr w:type="gramStart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Вышестоящими</w:t>
      </w:r>
      <w:proofErr w:type="gramEnd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Аватарами Синтеза Кут Хуми Фаинь, просим синтезировать и сотворить Высшую Парадигму в явлении кажд</w:t>
      </w:r>
      <w:r w:rsidR="0012189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ого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 нас</w:t>
      </w:r>
      <w:r w:rsidR="0012189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наделением Огня Служения каждого из нас.</w:t>
      </w:r>
    </w:p>
    <w:p w:rsidR="00FD5031" w:rsidRPr="006523FD" w:rsidRDefault="00FD5031" w:rsidP="00121899">
      <w:pPr>
        <w:pStyle w:val="15"/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Синтезируясь с </w:t>
      </w:r>
      <w:r w:rsidR="0012189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Хум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Кут Хуми Фаинь, стяжаем два Синтез Синтеза Изначально Вышестоящего Отца</w:t>
      </w:r>
      <w:r w:rsidR="0012189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 два Синтез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тела </w:t>
      </w:r>
      <w:r w:rsidR="00121899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синтеза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Изначально Вышестоящего Отца и</w:t>
      </w:r>
      <w:r w:rsidR="0012189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возжигаясь, преображаемся ими.</w:t>
      </w:r>
    </w:p>
    <w:p w:rsidR="00FD5031" w:rsidRPr="006523FD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этом Огне синтезируемся с Изначально Вышестоящим Отцом. Переходим в зал Изначально Вышестоящего Отца на 17 миллиардов 179 миллионов 869 тысяч 185-й вид </w:t>
      </w:r>
      <w:r w:rsidR="00121899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Живой Материи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 Становимся телесно в зале перед Изначально Вышестоящим Отцом. И синтезируясь с Изначально Вышестоящим Отцом, просим синтезировать и сотворить Высшую Парадигму Изначально Вышестоящего Отца каждому из нас.</w:t>
      </w:r>
    </w:p>
    <w:p w:rsidR="00EA7C31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Вмещая явление тела Высшей Парадигмы в тело самоосуществления, стояще</w:t>
      </w:r>
      <w:r w:rsidR="00322BE2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пр</w:t>
      </w:r>
      <w:r w:rsidR="004D488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ед Изначально Вышестоящим Отцом;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</w:p>
    <w:p w:rsidR="00EA7C31" w:rsidRDefault="00FD5031" w:rsidP="00A3319B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84" w:hanging="357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Чашу внутри тела в центре грудной клетки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арадигмы с зерцалом,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гнём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интеза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;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</w:p>
    <w:p w:rsidR="00EA7C31" w:rsidRDefault="00FD5031" w:rsidP="00A3319B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84" w:hanging="357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17</w:t>
      </w:r>
      <w:r w:rsidR="00EA7C3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179</w:t>
      </w:r>
      <w:r w:rsidR="00EA7C3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869</w:t>
      </w:r>
      <w:r w:rsidR="00EA7C3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185 сфер и такое же количество я</w:t>
      </w:r>
      <w:r w:rsidR="00EA7C3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чеек в каждой сфере до экватора,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EA7C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сфер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явлении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Ч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аши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="00EA7C3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арадигмы каждого из нас;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</w:p>
    <w:p w:rsidR="00EA7C31" w:rsidRDefault="00FD5031" w:rsidP="00A3319B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84" w:hanging="357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Сердечную мысль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арадигмы и ядро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амяти, по экватору плавающе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й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гне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интеза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="00EA7C3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арадигмы каждого из нас;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</w:p>
    <w:p w:rsidR="00FD5031" w:rsidRPr="006523FD" w:rsidRDefault="00EA7C31" w:rsidP="00A3319B">
      <w:pPr>
        <w:pStyle w:val="1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84" w:hanging="357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а 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также печати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Ч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аши: 32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768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-ми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Частей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32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-х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миров, 1024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-х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Частей 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самоосуществления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осемь печатей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Реализаций 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со степенями подготовки каждого из нас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печать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удьбы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арадигм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ой каждым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 нас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</w:t>
      </w:r>
      <w:r w:rsidR="00FD5031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любыми дополнительными печатями самоосуществления каждого из нас.</w:t>
      </w:r>
    </w:p>
    <w:p w:rsidR="00FD5031" w:rsidRPr="006523FD" w:rsidRDefault="00FD5031" w:rsidP="00E2777F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синтезируясь с Изначально Вышестоящим Отцом, </w:t>
      </w:r>
      <w:r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стяжаем парадигмальные кванты в насыщенности </w:t>
      </w:r>
      <w:r w:rsidR="00FF28F2"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Ч</w:t>
      </w:r>
      <w:r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аши </w:t>
      </w:r>
      <w:r w:rsidR="00FF28F2"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П</w:t>
      </w:r>
      <w:r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арадигмы и </w:t>
      </w:r>
      <w:r w:rsidR="00FF28F2"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П</w:t>
      </w:r>
      <w:r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арадигмального тела каждого из нас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квантовой единичности и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У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чении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интеза каждого из нас, выраженного этим, в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ысшей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Парадигме каждого из нас 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обою.</w:t>
      </w:r>
    </w:p>
    <w:p w:rsidR="00FD5031" w:rsidRPr="006523FD" w:rsidRDefault="00FD5031" w:rsidP="00E2777F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вспыхивая этим каждым из нас, мы синтезируемся с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Хум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Изначально Вышестоящ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его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Отц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, стяжаем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интез Изначально Вышестоящего Отца и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возжигаясь, преображаемся им.</w:t>
      </w:r>
    </w:p>
    <w:p w:rsidR="00FD5031" w:rsidRPr="006523FD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этом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гне просим перевести нас в частное ИВДИВО-здание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ысшей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арадигмы в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lastRenderedPageBreak/>
        <w:t xml:space="preserve">одном из космосов самоосуществления каждого из нас, фиксирующем здания </w:t>
      </w:r>
      <w:r w:rsidR="00E2777F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Высших Частей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="00E2777F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Становимся на первом этаже в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Кубе 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интеза ИВДИВО-здани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я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ысшей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арадигмы каждого из нас. И вмещаем парадигмальные тексты, которые фиксируются на каждого из нас с шести сторон внутреннего куба концентрации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К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уба </w:t>
      </w:r>
      <w:r w:rsidR="00FF28F2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интеза каждого из нас</w:t>
      </w:r>
      <w:proofErr w:type="gramStart"/>
      <w:r w:rsidR="009B244F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proofErr w:type="gramEnd"/>
      <w:r w:rsidR="009B244F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9B244F" w:rsidRPr="009B244F">
        <w:rPr>
          <w:rFonts w:ascii="Times New Roman" w:eastAsia="Google Sans" w:hAnsi="Times New Roman" w:cs="Times New Roman"/>
          <w:color w:val="1F1F1F"/>
          <w:sz w:val="24"/>
          <w:szCs w:val="24"/>
        </w:rPr>
        <w:t>(Пауза-действие)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</w:p>
    <w:p w:rsidR="009359C4" w:rsidRPr="006523FD" w:rsidRDefault="00FF28F2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Просим Изначально Вышестоящего Отца вернуть тело Высшей Парадигмы в зал</w:t>
      </w:r>
      <w:r w:rsidR="009359C4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 Становимся пред Изначально Вышестоящим Отцом, синтезируемся с Хум Изначально Вышестоящего Отца, стяжаем Синтез Изначально Вышестоящего Отца и</w:t>
      </w:r>
      <w:r w:rsidR="005B324C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="009359C4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возжигаясь, преображаемся им. </w:t>
      </w:r>
    </w:p>
    <w:p w:rsidR="009359C4" w:rsidRPr="006523FD" w:rsidRDefault="009359C4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в этом Огне, синтезируясь с Изначально Вышестоящим Отцом, </w:t>
      </w:r>
      <w:r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стяжаем фрагмент </w:t>
      </w:r>
      <w:r w:rsidR="005B324C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 xml:space="preserve">Огня </w:t>
      </w:r>
      <w:r w:rsidRPr="006523FD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Служения в Высшую Парадигму Изначально Вышестоящего Отца каждому из нас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квантовом оперировании парадигмальностью явления каждого из нас. И входим Высшей Парадигмой, проникаясь фрагментом Служения Изначально Вышестоящего Отца</w:t>
      </w:r>
      <w:r w:rsidR="004F72C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новое состояние </w:t>
      </w:r>
      <w:r w:rsidR="004F72C9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высшей </w:t>
      </w:r>
      <w:proofErr w:type="spellStart"/>
      <w:r w:rsidR="004F72C9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парадигма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льности</w:t>
      </w:r>
      <w:proofErr w:type="spellEnd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собою. </w:t>
      </w:r>
    </w:p>
    <w:p w:rsidR="009359C4" w:rsidRPr="006523FD" w:rsidRDefault="009359C4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Синтезируясь с Хум Изначально Вышестоящего Отца, стяжаем Синтез Изначально Вышестоящего Отца и</w:t>
      </w:r>
      <w:r w:rsidR="004F72C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 фрагментом Служения Изначально Вышестоящего Отца, преображаемся Синтезом Изначально Вышестоящего Отца собою. </w:t>
      </w:r>
    </w:p>
    <w:p w:rsidR="009359C4" w:rsidRPr="006523FD" w:rsidRDefault="009359C4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 этом Огне,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</w:t>
      </w:r>
      <w:r w:rsidR="001C3D0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возожжённым собою. И возжигаясь Синтезом Изначально Вышестоящего Отца, преображаемся</w:t>
      </w:r>
      <w:r w:rsidR="006523FD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им. </w:t>
      </w:r>
    </w:p>
    <w:p w:rsidR="00FD5031" w:rsidRPr="006523FD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Благодарим Изначально Вышестоящего Отца</w:t>
      </w:r>
      <w:r w:rsidR="006523FD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б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лагодарим Изначально </w:t>
      </w:r>
      <w:proofErr w:type="gramStart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Вышестоящих</w:t>
      </w:r>
      <w:proofErr w:type="gramEnd"/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Аватаров Синтеза Кут Хуми Фаинь.</w:t>
      </w:r>
    </w:p>
    <w:p w:rsidR="00FD5031" w:rsidRPr="006523FD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Возвращаемся в физическую реализацию в данный зал, синтезфизически собою. И эманируем </w:t>
      </w:r>
      <w:r w:rsidR="006523FD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всё </w:t>
      </w:r>
      <w:r w:rsidR="00347AA7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стяжённое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 воз</w:t>
      </w:r>
      <w:r w:rsidR="006523FD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ож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ж</w:t>
      </w:r>
      <w:r w:rsidR="006523FD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ё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нное в ИВДИВО</w:t>
      </w:r>
      <w:r w:rsidR="006523FD"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в ИВДИВО</w:t>
      </w: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Красноярск, в ИВДИВО Бородино, в ИВДИВО Зеленогорск, в ИВДИВО Хакасия, в подразделения ИВДИВО участников данной практики и ИВДИВО каждого из нас.</w:t>
      </w:r>
    </w:p>
    <w:p w:rsidR="00FD5031" w:rsidRPr="006523FD" w:rsidRDefault="00FD5031" w:rsidP="008B2B0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523FD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Выходим из практики. Аминь.</w:t>
      </w:r>
    </w:p>
    <w:p w:rsidR="00B6418C" w:rsidRDefault="00B6418C" w:rsidP="008B2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FD5031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6523FD">
        <w:rPr>
          <w:rFonts w:ascii="Times New Roman" w:hAnsi="Times New Roman"/>
          <w:i/>
          <w:sz w:val="24"/>
          <w:szCs w:val="24"/>
        </w:rPr>
        <w:t xml:space="preserve"> 08032026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 xml:space="preserve">а): </w:t>
      </w:r>
      <w:r w:rsidR="00FD5031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753DE9" w:rsidRDefault="00A64035" w:rsidP="006523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6523FD" w:rsidRPr="006523FD">
        <w:rPr>
          <w:rFonts w:ascii="Times New Roman" w:hAnsi="Times New Roman"/>
          <w:i/>
          <w:sz w:val="24"/>
          <w:szCs w:val="24"/>
        </w:rPr>
        <w:t xml:space="preserve"> </w:t>
      </w:r>
      <w:r w:rsidR="006523FD">
        <w:rPr>
          <w:rFonts w:ascii="Times New Roman" w:hAnsi="Times New Roman"/>
          <w:i/>
          <w:sz w:val="24"/>
          <w:szCs w:val="24"/>
        </w:rPr>
        <w:t>08032026</w:t>
      </w:r>
    </w:p>
    <w:p w:rsidR="008B2B04" w:rsidRDefault="008B2B04" w:rsidP="008B2B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B2B04" w:rsidRDefault="008B2B04" w:rsidP="008B2B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B2B04" w:rsidRPr="00322BE2" w:rsidRDefault="008B2B04" w:rsidP="008B2B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1" w:name="_GoBack"/>
      <w:r w:rsidRPr="00322BE2">
        <w:rPr>
          <w:rFonts w:ascii="Times New Roman" w:hAnsi="Times New Roman"/>
          <w:b/>
          <w:i/>
          <w:sz w:val="24"/>
          <w:szCs w:val="24"/>
        </w:rPr>
        <w:t>Проверила: Аватаресса ИВО Высшей ИВДИВО-космической ВШС ИВО ИВАС Филиппа Писаренко Ольга, ИВДИВО Харьков</w:t>
      </w:r>
    </w:p>
    <w:p w:rsidR="008B2B04" w:rsidRPr="00322BE2" w:rsidRDefault="008B2B04" w:rsidP="008B2B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22BE2">
        <w:rPr>
          <w:rFonts w:ascii="Times New Roman" w:hAnsi="Times New Roman"/>
          <w:b/>
          <w:i/>
          <w:sz w:val="24"/>
          <w:szCs w:val="24"/>
        </w:rPr>
        <w:t xml:space="preserve">Сдано КХ. </w:t>
      </w:r>
    </w:p>
    <w:p w:rsidR="008B2B04" w:rsidRPr="00322BE2" w:rsidRDefault="009B21C3" w:rsidP="008B2B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22BE2">
        <w:rPr>
          <w:rFonts w:ascii="Times New Roman" w:hAnsi="Times New Roman"/>
          <w:b/>
          <w:i/>
          <w:sz w:val="24"/>
          <w:szCs w:val="24"/>
        </w:rPr>
        <w:t>Стяжена</w:t>
      </w:r>
      <w:proofErr w:type="spellEnd"/>
      <w:r w:rsidRPr="00322BE2">
        <w:rPr>
          <w:rFonts w:ascii="Times New Roman" w:hAnsi="Times New Roman"/>
          <w:b/>
          <w:i/>
          <w:sz w:val="24"/>
          <w:szCs w:val="24"/>
        </w:rPr>
        <w:t xml:space="preserve"> Репликация практики №4</w:t>
      </w:r>
      <w:r w:rsidR="008B2B04" w:rsidRPr="00322BE2">
        <w:rPr>
          <w:rFonts w:ascii="Times New Roman" w:hAnsi="Times New Roman"/>
          <w:b/>
          <w:i/>
          <w:sz w:val="24"/>
          <w:szCs w:val="24"/>
        </w:rPr>
        <w:t xml:space="preserve"> Книги ИВАС КХ 108-го Синтеза ИВО </w:t>
      </w:r>
    </w:p>
    <w:p w:rsidR="008B2B04" w:rsidRPr="00322BE2" w:rsidRDefault="008B2B04" w:rsidP="008B2B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22BE2">
        <w:rPr>
          <w:rFonts w:ascii="Times New Roman" w:hAnsi="Times New Roman"/>
          <w:b/>
          <w:i/>
          <w:sz w:val="24"/>
          <w:szCs w:val="24"/>
        </w:rPr>
        <w:t>Дата: 11.03.2026</w:t>
      </w:r>
    </w:p>
    <w:bookmarkEnd w:id="1"/>
    <w:p w:rsidR="008B2B04" w:rsidRPr="00753DE9" w:rsidRDefault="008B2B04" w:rsidP="006523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8B2B04" w:rsidRPr="00753DE9" w:rsidSect="002D72AB">
      <w:headerReference w:type="default" r:id="rId9"/>
      <w:footerReference w:type="default" r:id="rId10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9B" w:rsidRDefault="00A3319B" w:rsidP="00C26510">
      <w:pPr>
        <w:spacing w:after="0" w:line="240" w:lineRule="auto"/>
      </w:pPr>
      <w:r>
        <w:separator/>
      </w:r>
    </w:p>
    <w:p w:rsidR="00A3319B" w:rsidRDefault="00A3319B"/>
  </w:endnote>
  <w:endnote w:type="continuationSeparator" w:id="0">
    <w:p w:rsidR="00A3319B" w:rsidRDefault="00A3319B" w:rsidP="00C26510">
      <w:pPr>
        <w:spacing w:after="0" w:line="240" w:lineRule="auto"/>
      </w:pPr>
      <w:r>
        <w:continuationSeparator/>
      </w:r>
    </w:p>
    <w:p w:rsidR="00A3319B" w:rsidRDefault="00A33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C4" w:rsidRPr="00150C90" w:rsidRDefault="009359C4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322BE2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9359C4" w:rsidRDefault="009359C4">
    <w:pPr>
      <w:pStyle w:val="a5"/>
    </w:pPr>
  </w:p>
  <w:p w:rsidR="009359C4" w:rsidRDefault="009359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9B" w:rsidRDefault="00A3319B" w:rsidP="00C26510">
      <w:pPr>
        <w:spacing w:after="0" w:line="240" w:lineRule="auto"/>
      </w:pPr>
      <w:r>
        <w:separator/>
      </w:r>
    </w:p>
    <w:p w:rsidR="00A3319B" w:rsidRDefault="00A3319B"/>
  </w:footnote>
  <w:footnote w:type="continuationSeparator" w:id="0">
    <w:p w:rsidR="00A3319B" w:rsidRDefault="00A3319B" w:rsidP="00C26510">
      <w:pPr>
        <w:spacing w:after="0" w:line="240" w:lineRule="auto"/>
      </w:pPr>
      <w:r>
        <w:continuationSeparator/>
      </w:r>
    </w:p>
    <w:p w:rsidR="00A3319B" w:rsidRDefault="00A33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C4" w:rsidRDefault="009359C4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 xml:space="preserve">7-8 марта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108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9359C4" w:rsidRPr="00E9674C" w:rsidRDefault="009359C4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9359C4" w:rsidRPr="00AE46E1" w:rsidRDefault="009359C4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9359C4" w:rsidRDefault="009359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>
    <w:nsid w:val="3A0B7B9A"/>
    <w:multiLevelType w:val="hybridMultilevel"/>
    <w:tmpl w:val="188E48A6"/>
    <w:lvl w:ilvl="0" w:tplc="C50A98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21899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3D01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22BE2"/>
    <w:rsid w:val="00334F83"/>
    <w:rsid w:val="00342F71"/>
    <w:rsid w:val="00347AA7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4881"/>
    <w:rsid w:val="004D5C63"/>
    <w:rsid w:val="004E1529"/>
    <w:rsid w:val="004F2D29"/>
    <w:rsid w:val="004F5A32"/>
    <w:rsid w:val="004F72C9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09BA"/>
    <w:rsid w:val="005926F5"/>
    <w:rsid w:val="005940B5"/>
    <w:rsid w:val="0059545D"/>
    <w:rsid w:val="005954B8"/>
    <w:rsid w:val="005A0747"/>
    <w:rsid w:val="005A495C"/>
    <w:rsid w:val="005B0B96"/>
    <w:rsid w:val="005B113D"/>
    <w:rsid w:val="005B324C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23FD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0306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2B04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59C4"/>
    <w:rsid w:val="00936112"/>
    <w:rsid w:val="00942C61"/>
    <w:rsid w:val="009452F0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21C3"/>
    <w:rsid w:val="009B244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319B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1E9A"/>
    <w:rsid w:val="00C029C4"/>
    <w:rsid w:val="00C0347E"/>
    <w:rsid w:val="00C07C76"/>
    <w:rsid w:val="00C12E7C"/>
    <w:rsid w:val="00C146C5"/>
    <w:rsid w:val="00C21D79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7BE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2777F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A7C31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28C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5031"/>
    <w:rsid w:val="00FD7931"/>
    <w:rsid w:val="00FD7AB0"/>
    <w:rsid w:val="00FE0C5E"/>
    <w:rsid w:val="00FE2292"/>
    <w:rsid w:val="00FE3D75"/>
    <w:rsid w:val="00FE4AC6"/>
    <w:rsid w:val="00FE6F4D"/>
    <w:rsid w:val="00FF0964"/>
    <w:rsid w:val="00FF28F2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5">
    <w:name w:val="Обычный1"/>
    <w:rsid w:val="00FD5031"/>
    <w:pPr>
      <w:widowControl w:val="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5">
    <w:name w:val="Обычный1"/>
    <w:rsid w:val="00FD5031"/>
    <w:pPr>
      <w:widowContro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9E73-DC6E-4E52-B9E4-EF504743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775</cp:lastModifiedBy>
  <cp:revision>19</cp:revision>
  <dcterms:created xsi:type="dcterms:W3CDTF">2026-03-11T11:47:00Z</dcterms:created>
  <dcterms:modified xsi:type="dcterms:W3CDTF">2026-03-11T12:46:00Z</dcterms:modified>
</cp:coreProperties>
</file>